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96" w:rsidRPr="00A80ADE" w:rsidRDefault="00F61F96" w:rsidP="00F61F96">
      <w:pPr>
        <w:jc w:val="center"/>
        <w:rPr>
          <w:b/>
          <w:i/>
          <w:color w:val="9BBB59" w:themeColor="accent3"/>
          <w:sz w:val="52"/>
          <w:szCs w:val="52"/>
        </w:rPr>
      </w:pPr>
      <w:r w:rsidRPr="00A80ADE">
        <w:rPr>
          <w:b/>
          <w:i/>
          <w:color w:val="9BBB59" w:themeColor="accent3"/>
          <w:sz w:val="52"/>
          <w:szCs w:val="52"/>
        </w:rPr>
        <w:t>План раб</w:t>
      </w:r>
      <w:r w:rsidR="006A63FA">
        <w:rPr>
          <w:b/>
          <w:i/>
          <w:color w:val="9BBB59" w:themeColor="accent3"/>
          <w:sz w:val="52"/>
          <w:szCs w:val="52"/>
        </w:rPr>
        <w:t>оты с родителями группы «Василё</w:t>
      </w:r>
      <w:r w:rsidR="00883442">
        <w:rPr>
          <w:b/>
          <w:i/>
          <w:color w:val="9BBB59" w:themeColor="accent3"/>
          <w:sz w:val="52"/>
          <w:szCs w:val="52"/>
        </w:rPr>
        <w:t>к</w:t>
      </w:r>
      <w:r w:rsidRPr="00A80ADE">
        <w:rPr>
          <w:b/>
          <w:i/>
          <w:color w:val="9BBB59" w:themeColor="accent3"/>
          <w:sz w:val="52"/>
          <w:szCs w:val="52"/>
        </w:rPr>
        <w:t>»</w:t>
      </w:r>
    </w:p>
    <w:p w:rsidR="00B47F45" w:rsidRPr="00A80ADE" w:rsidRDefault="00A631F9" w:rsidP="00F61F9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2018 – 2019</w:t>
      </w:r>
      <w:r w:rsidR="006A63FA">
        <w:rPr>
          <w:b/>
          <w:i/>
          <w:sz w:val="44"/>
          <w:szCs w:val="44"/>
        </w:rPr>
        <w:t xml:space="preserve"> </w:t>
      </w:r>
      <w:r w:rsidR="00F61F96" w:rsidRPr="00A80ADE">
        <w:rPr>
          <w:b/>
          <w:i/>
          <w:sz w:val="44"/>
          <w:szCs w:val="44"/>
        </w:rPr>
        <w:t>учебный год</w:t>
      </w:r>
    </w:p>
    <w:p w:rsidR="00032499" w:rsidRDefault="00032499" w:rsidP="00F61F96">
      <w:pPr>
        <w:jc w:val="center"/>
        <w:rPr>
          <w:i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475"/>
        <w:gridCol w:w="3160"/>
      </w:tblGrid>
      <w:tr w:rsidR="00F61F96" w:rsidTr="00A80ADE">
        <w:tc>
          <w:tcPr>
            <w:tcW w:w="3936" w:type="dxa"/>
            <w:shd w:val="clear" w:color="auto" w:fill="B6DDE8" w:themeFill="accent5" w:themeFillTint="66"/>
          </w:tcPr>
          <w:p w:rsidR="00F61F96" w:rsidRPr="00F61F96" w:rsidRDefault="00F61F96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Мероприятия</w:t>
            </w:r>
          </w:p>
        </w:tc>
        <w:tc>
          <w:tcPr>
            <w:tcW w:w="2475" w:type="dxa"/>
            <w:shd w:val="clear" w:color="auto" w:fill="B6DDE8" w:themeFill="accent5" w:themeFillTint="66"/>
          </w:tcPr>
          <w:p w:rsidR="00F61F96" w:rsidRPr="00F61F96" w:rsidRDefault="00F61F96" w:rsidP="00F61F96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Ответственные</w:t>
            </w:r>
          </w:p>
        </w:tc>
        <w:tc>
          <w:tcPr>
            <w:tcW w:w="3160" w:type="dxa"/>
            <w:shd w:val="clear" w:color="auto" w:fill="B6DDE8" w:themeFill="accent5" w:themeFillTint="66"/>
          </w:tcPr>
          <w:p w:rsidR="00F61F96" w:rsidRPr="00F61F96" w:rsidRDefault="00F61F96" w:rsidP="00F61F96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Срок проведения</w:t>
            </w:r>
          </w:p>
        </w:tc>
      </w:tr>
      <w:tr w:rsidR="00F61F96" w:rsidTr="00A80ADE">
        <w:tc>
          <w:tcPr>
            <w:tcW w:w="3936" w:type="dxa"/>
          </w:tcPr>
          <w:p w:rsidR="00032499" w:rsidRDefault="00032499" w:rsidP="00D8062E">
            <w:pPr>
              <w:pStyle w:val="a5"/>
              <w:numPr>
                <w:ilvl w:val="0"/>
                <w:numId w:val="1"/>
              </w:numPr>
            </w:pPr>
            <w:r>
              <w:t>1.Экскурсии по ДОУ для вновь поступивших детей и их родителей;</w:t>
            </w:r>
          </w:p>
          <w:p w:rsidR="00D8062E" w:rsidRDefault="00D8062E" w:rsidP="00D8062E">
            <w:pPr>
              <w:pStyle w:val="a5"/>
              <w:numPr>
                <w:ilvl w:val="0"/>
                <w:numId w:val="1"/>
              </w:numPr>
            </w:pPr>
            <w:r>
              <w:t>Оформление родительских уголков;</w:t>
            </w:r>
          </w:p>
          <w:p w:rsidR="00006A92" w:rsidRPr="00006A92" w:rsidRDefault="00006A92" w:rsidP="00006A92">
            <w:pPr>
              <w:pStyle w:val="a5"/>
              <w:numPr>
                <w:ilvl w:val="0"/>
                <w:numId w:val="1"/>
              </w:numPr>
            </w:pPr>
            <w:r>
              <w:t xml:space="preserve">Анкетирование </w:t>
            </w:r>
            <w:r w:rsidRPr="00006A92">
              <w:t>«Давайте познакомимся»;</w:t>
            </w:r>
          </w:p>
          <w:p w:rsidR="00006A92" w:rsidRDefault="00A631F9" w:rsidP="00006A92">
            <w:pPr>
              <w:pStyle w:val="a5"/>
              <w:numPr>
                <w:ilvl w:val="0"/>
                <w:numId w:val="1"/>
              </w:numPr>
            </w:pPr>
            <w:r>
              <w:t>Фотовыставка «Как я провел лето</w:t>
            </w:r>
            <w:r w:rsidR="00006A92" w:rsidRPr="00006A92">
              <w:t>»;</w:t>
            </w:r>
          </w:p>
          <w:p w:rsidR="00006A92" w:rsidRDefault="00A631F9" w:rsidP="00006A92">
            <w:pPr>
              <w:pStyle w:val="a5"/>
              <w:numPr>
                <w:ilvl w:val="0"/>
                <w:numId w:val="1"/>
              </w:numPr>
            </w:pPr>
            <w:r>
              <w:t>Выставка рисунков «Веселое лето</w:t>
            </w:r>
            <w:r w:rsidR="00006A92" w:rsidRPr="00006A92">
              <w:t>»;</w:t>
            </w:r>
          </w:p>
          <w:p w:rsidR="00006A92" w:rsidRDefault="00006A92" w:rsidP="00006A92">
            <w:pPr>
              <w:pStyle w:val="a5"/>
              <w:numPr>
                <w:ilvl w:val="0"/>
                <w:numId w:val="1"/>
              </w:numPr>
            </w:pPr>
            <w:r w:rsidRPr="00006A92">
              <w:t>Выставка поделок «Правила в нашей группе»;</w:t>
            </w:r>
          </w:p>
          <w:p w:rsidR="00006A92" w:rsidRDefault="00006A92" w:rsidP="00006A92">
            <w:pPr>
              <w:pStyle w:val="a5"/>
              <w:numPr>
                <w:ilvl w:val="0"/>
                <w:numId w:val="1"/>
              </w:numPr>
            </w:pPr>
            <w:r w:rsidRPr="00006A92">
              <w:t>Участие родителей в создании тематического проекта «</w:t>
            </w:r>
            <w:r w:rsidR="00A631F9">
              <w:t>Осеннее настроение</w:t>
            </w:r>
            <w:r w:rsidRPr="00006A92">
              <w:t>»;</w:t>
            </w:r>
          </w:p>
          <w:p w:rsidR="001877A7" w:rsidRDefault="001877A7" w:rsidP="00006A92">
            <w:pPr>
              <w:pStyle w:val="a5"/>
              <w:numPr>
                <w:ilvl w:val="0"/>
                <w:numId w:val="1"/>
              </w:numPr>
            </w:pPr>
            <w:r>
              <w:t>Участие родителей в создании портфолио детей.</w:t>
            </w:r>
          </w:p>
          <w:p w:rsidR="00006A92" w:rsidRDefault="00006A92" w:rsidP="00006A92">
            <w:pPr>
              <w:pStyle w:val="a5"/>
              <w:numPr>
                <w:ilvl w:val="0"/>
                <w:numId w:val="1"/>
              </w:numPr>
            </w:pPr>
            <w:r w:rsidRPr="00006A92">
              <w:t>Выставка рисунков</w:t>
            </w:r>
            <w:r>
              <w:t xml:space="preserve"> </w:t>
            </w:r>
            <w:r w:rsidRPr="00006A92">
              <w:t>по теме «</w:t>
            </w:r>
            <w:r w:rsidR="00A631F9">
              <w:t>Осеннее настроение</w:t>
            </w:r>
            <w:r w:rsidRPr="00006A92">
              <w:t>»;</w:t>
            </w:r>
          </w:p>
          <w:p w:rsidR="00006A92" w:rsidRDefault="00006A92" w:rsidP="00006A92">
            <w:pPr>
              <w:pStyle w:val="a5"/>
              <w:numPr>
                <w:ilvl w:val="0"/>
                <w:numId w:val="1"/>
              </w:numPr>
            </w:pPr>
            <w:r w:rsidRPr="00006A92">
              <w:t>Выставка поделок «Осенний букет»;</w:t>
            </w:r>
          </w:p>
          <w:p w:rsidR="00F32D04" w:rsidRPr="00A628DD" w:rsidRDefault="00006A92" w:rsidP="00006A92">
            <w:pPr>
              <w:pStyle w:val="a5"/>
              <w:numPr>
                <w:ilvl w:val="0"/>
                <w:numId w:val="1"/>
              </w:numPr>
            </w:pPr>
            <w:r w:rsidRPr="00006A92">
              <w:t>Участие родителей в создании развивающей среды</w:t>
            </w:r>
            <w:r>
              <w:t xml:space="preserve"> в группе</w:t>
            </w:r>
            <w:r w:rsidR="00A631F9">
              <w:t>.</w:t>
            </w:r>
          </w:p>
        </w:tc>
        <w:tc>
          <w:tcPr>
            <w:tcW w:w="2475" w:type="dxa"/>
          </w:tcPr>
          <w:p w:rsidR="00F61F96" w:rsidRPr="00032499" w:rsidRDefault="00032499" w:rsidP="00032499">
            <w:pPr>
              <w:rPr>
                <w:sz w:val="28"/>
                <w:szCs w:val="28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F61F96" w:rsidRPr="00F61F96" w:rsidRDefault="00F61F96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Сентябрь</w:t>
            </w:r>
          </w:p>
        </w:tc>
      </w:tr>
      <w:tr w:rsidR="00006A92" w:rsidTr="00A80ADE">
        <w:tc>
          <w:tcPr>
            <w:tcW w:w="3936" w:type="dxa"/>
          </w:tcPr>
          <w:p w:rsidR="00006A92" w:rsidRDefault="00006A92" w:rsidP="00006A92">
            <w:pPr>
              <w:pStyle w:val="a5"/>
              <w:numPr>
                <w:ilvl w:val="0"/>
                <w:numId w:val="2"/>
              </w:numPr>
            </w:pPr>
            <w:r w:rsidRPr="00006A92">
              <w:t>Оформление родительских уголков;</w:t>
            </w:r>
          </w:p>
          <w:p w:rsidR="00006A92" w:rsidRDefault="00006A92" w:rsidP="00006A92">
            <w:pPr>
              <w:pStyle w:val="a5"/>
              <w:numPr>
                <w:ilvl w:val="0"/>
                <w:numId w:val="2"/>
              </w:numPr>
            </w:pPr>
            <w:r w:rsidRPr="00006A92">
              <w:t>Участие родителей в празднике «Осенний бал»;</w:t>
            </w:r>
          </w:p>
          <w:p w:rsidR="00006A92" w:rsidRDefault="00006A92" w:rsidP="00006A92">
            <w:pPr>
              <w:pStyle w:val="a5"/>
              <w:numPr>
                <w:ilvl w:val="0"/>
                <w:numId w:val="2"/>
              </w:numPr>
            </w:pPr>
            <w:r w:rsidRPr="00006A92">
              <w:t>Оформление уголк</w:t>
            </w:r>
            <w:r w:rsidR="00A631F9">
              <w:t>а в приемной «Безопасность детей на прогулке и дома</w:t>
            </w:r>
            <w:r w:rsidRPr="00006A92">
              <w:t>»;</w:t>
            </w:r>
          </w:p>
          <w:p w:rsidR="00006A92" w:rsidRDefault="00006A92" w:rsidP="00006A92">
            <w:pPr>
              <w:pStyle w:val="a5"/>
              <w:numPr>
                <w:ilvl w:val="0"/>
                <w:numId w:val="2"/>
              </w:numPr>
            </w:pPr>
            <w:r w:rsidRPr="00006A92">
              <w:t>Участие родителей в</w:t>
            </w:r>
            <w:r>
              <w:t xml:space="preserve"> создании тематических проектов;</w:t>
            </w:r>
          </w:p>
          <w:p w:rsidR="00A631F9" w:rsidRDefault="00006A92" w:rsidP="00A631F9">
            <w:pPr>
              <w:pStyle w:val="a5"/>
              <w:numPr>
                <w:ilvl w:val="0"/>
                <w:numId w:val="2"/>
              </w:numPr>
            </w:pPr>
            <w:r w:rsidRPr="00006A92">
              <w:t>Участие родителей в создании развивающей среды;</w:t>
            </w:r>
          </w:p>
          <w:p w:rsidR="00A631F9" w:rsidRPr="00A631F9" w:rsidRDefault="00A631F9" w:rsidP="00A631F9">
            <w:pPr>
              <w:pStyle w:val="a5"/>
              <w:numPr>
                <w:ilvl w:val="0"/>
                <w:numId w:val="2"/>
              </w:numPr>
            </w:pPr>
            <w:r>
              <w:t xml:space="preserve"> Участие родителей в подготовке и проведению театрализации</w:t>
            </w:r>
            <w:r w:rsidRPr="00A631F9">
              <w:t>;</w:t>
            </w:r>
          </w:p>
          <w:p w:rsidR="00006A92" w:rsidRDefault="00006A92" w:rsidP="00A631F9">
            <w:pPr>
              <w:ind w:left="360"/>
            </w:pPr>
          </w:p>
          <w:p w:rsidR="00006A92" w:rsidRDefault="00006A92" w:rsidP="00006A92">
            <w:pPr>
              <w:pStyle w:val="a5"/>
            </w:pPr>
          </w:p>
        </w:tc>
        <w:tc>
          <w:tcPr>
            <w:tcW w:w="2475" w:type="dxa"/>
          </w:tcPr>
          <w:p w:rsidR="00006A92" w:rsidRPr="00032499" w:rsidRDefault="00006A92" w:rsidP="00032499">
            <w:pPr>
              <w:rPr>
                <w:sz w:val="28"/>
                <w:szCs w:val="28"/>
              </w:rPr>
            </w:pPr>
            <w:r w:rsidRPr="00006A92">
              <w:rPr>
                <w:sz w:val="28"/>
                <w:szCs w:val="28"/>
              </w:rPr>
              <w:lastRenderedPageBreak/>
              <w:t>Заведующий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006A92" w:rsidRPr="00F61F96" w:rsidRDefault="00006A92" w:rsidP="00F61F96">
            <w:pPr>
              <w:jc w:val="center"/>
              <w:rPr>
                <w:i/>
                <w:sz w:val="40"/>
                <w:szCs w:val="40"/>
              </w:rPr>
            </w:pPr>
            <w:r w:rsidRPr="00006A92">
              <w:rPr>
                <w:i/>
                <w:sz w:val="40"/>
                <w:szCs w:val="40"/>
              </w:rPr>
              <w:t>Октябрь</w:t>
            </w:r>
          </w:p>
        </w:tc>
      </w:tr>
      <w:tr w:rsidR="00006A92" w:rsidTr="00A80ADE">
        <w:tc>
          <w:tcPr>
            <w:tcW w:w="3936" w:type="dxa"/>
          </w:tcPr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lastRenderedPageBreak/>
              <w:t>Информационный стенд для родителей в приемной «Уголок здоровья»;</w:t>
            </w:r>
          </w:p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Семинар для родителей «Оздоровительные процедуры в детском саду»;</w:t>
            </w:r>
          </w:p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Выставка рисунков «Если хочешь быть здоров</w:t>
            </w:r>
            <w:r>
              <w:t>ым</w:t>
            </w:r>
            <w:r w:rsidRPr="00006A92">
              <w:t>;</w:t>
            </w:r>
          </w:p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Семинар для родителей «Профилактика ОРВИ»;</w:t>
            </w:r>
          </w:p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П</w:t>
            </w:r>
            <w:r>
              <w:t>раздник, посвященный дню матери;</w:t>
            </w:r>
          </w:p>
          <w:p w:rsid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Участие родителей в создании развивающей среды;</w:t>
            </w:r>
          </w:p>
          <w:p w:rsidR="00A631F9" w:rsidRDefault="00A631F9" w:rsidP="00006A92">
            <w:pPr>
              <w:pStyle w:val="a5"/>
              <w:numPr>
                <w:ilvl w:val="0"/>
                <w:numId w:val="3"/>
              </w:numPr>
            </w:pPr>
            <w:r>
              <w:t>Участие родителей в подготовке и проведению театрализации</w:t>
            </w:r>
            <w:r w:rsidRPr="00A631F9">
              <w:t>;</w:t>
            </w:r>
          </w:p>
          <w:p w:rsidR="00006A92" w:rsidRPr="00006A92" w:rsidRDefault="00006A92" w:rsidP="00006A92">
            <w:pPr>
              <w:pStyle w:val="a5"/>
              <w:numPr>
                <w:ilvl w:val="0"/>
                <w:numId w:val="3"/>
              </w:numPr>
            </w:pPr>
            <w:r w:rsidRPr="00006A92">
              <w:t>Участие родителей в создании тематических проектов.</w:t>
            </w:r>
          </w:p>
        </w:tc>
        <w:tc>
          <w:tcPr>
            <w:tcW w:w="2475" w:type="dxa"/>
          </w:tcPr>
          <w:p w:rsidR="00006A92" w:rsidRPr="00006A92" w:rsidRDefault="00006A92" w:rsidP="00032499">
            <w:pPr>
              <w:rPr>
                <w:sz w:val="28"/>
                <w:szCs w:val="28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006A92" w:rsidRPr="00006A92" w:rsidRDefault="00006A92" w:rsidP="00F61F96">
            <w:pPr>
              <w:jc w:val="center"/>
              <w:rPr>
                <w:i/>
                <w:sz w:val="40"/>
                <w:szCs w:val="40"/>
              </w:rPr>
            </w:pPr>
            <w:r w:rsidRPr="00006A92">
              <w:rPr>
                <w:i/>
                <w:sz w:val="40"/>
                <w:szCs w:val="40"/>
              </w:rPr>
              <w:t>Ноябрь</w:t>
            </w:r>
          </w:p>
        </w:tc>
      </w:tr>
      <w:tr w:rsidR="002E3841" w:rsidTr="00A80ADE">
        <w:tc>
          <w:tcPr>
            <w:tcW w:w="3936" w:type="dxa"/>
          </w:tcPr>
          <w:p w:rsidR="00A628DD" w:rsidRPr="00A628DD" w:rsidRDefault="00A628DD" w:rsidP="00A628DD"/>
          <w:p w:rsidR="00006A92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Информационный стенд для родителей в приемной «Зимушка-зима»;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Выставка рисунков в приемной «Зимние развлечения»;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Информационный стенд для родителей в приемной «Все про Новый год»;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Выставка новогодних поделок;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>
              <w:t>Рекомендации</w:t>
            </w:r>
            <w:r w:rsidRPr="00426EA7">
              <w:t xml:space="preserve"> </w:t>
            </w:r>
            <w:r>
              <w:t>родителям на тему: «Как правильно вести себя на празднике»;</w:t>
            </w:r>
          </w:p>
          <w:p w:rsidR="00AA76F6" w:rsidRDefault="006A63FA" w:rsidP="00AA76F6">
            <w:pPr>
              <w:pStyle w:val="a5"/>
              <w:numPr>
                <w:ilvl w:val="0"/>
                <w:numId w:val="4"/>
              </w:numPr>
            </w:pPr>
            <w:r>
              <w:t>Участие родителей в празднике «Новогодний праздник</w:t>
            </w:r>
            <w:r w:rsidR="00AA76F6" w:rsidRPr="00AA76F6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Участие родителей в создании тематических проектов;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Участие родителей в создании развивающей среды;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>
              <w:t>Консультация</w:t>
            </w:r>
            <w:r w:rsidR="00A631F9">
              <w:t xml:space="preserve"> «</w:t>
            </w:r>
            <w:r w:rsidR="00A631F9">
              <w:t>Организация игр, прогулок на свежем воздухе зимой</w:t>
            </w:r>
            <w:r w:rsidR="006A63FA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4"/>
              </w:numPr>
            </w:pPr>
            <w:r w:rsidRPr="00AA76F6">
              <w:t>Информационный стенд для родителе</w:t>
            </w:r>
            <w:r w:rsidR="00A631F9">
              <w:t>й в приемной «Профилактика нарушений зрения у детей</w:t>
            </w:r>
            <w:r w:rsidRPr="00AA76F6">
              <w:t>»;</w:t>
            </w:r>
          </w:p>
          <w:p w:rsidR="00AA76F6" w:rsidRPr="00A628DD" w:rsidRDefault="00A631F9" w:rsidP="00AA76F6">
            <w:pPr>
              <w:pStyle w:val="a5"/>
              <w:numPr>
                <w:ilvl w:val="0"/>
                <w:numId w:val="4"/>
              </w:numPr>
            </w:pPr>
            <w:r>
              <w:t>Семинар для родителей «</w:t>
            </w:r>
            <w:r>
              <w:t>Профилактика нарушений зрения у детей</w:t>
            </w:r>
            <w:r w:rsidR="00AA76F6" w:rsidRPr="00AA76F6">
              <w:t>».</w:t>
            </w:r>
          </w:p>
          <w:p w:rsidR="00BF5AC1" w:rsidRPr="00426EA7" w:rsidRDefault="00BF5AC1" w:rsidP="00006A92"/>
        </w:tc>
        <w:tc>
          <w:tcPr>
            <w:tcW w:w="2475" w:type="dxa"/>
          </w:tcPr>
          <w:p w:rsidR="002E3841" w:rsidRPr="00426EA7" w:rsidRDefault="00006A92" w:rsidP="00521646"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воспитатели, музыкальный руководитель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006A92" w:rsidP="00F61F96">
            <w:pPr>
              <w:jc w:val="center"/>
              <w:rPr>
                <w:i/>
                <w:sz w:val="40"/>
                <w:szCs w:val="40"/>
              </w:rPr>
            </w:pPr>
            <w:r w:rsidRPr="00006A92">
              <w:rPr>
                <w:i/>
                <w:sz w:val="40"/>
                <w:szCs w:val="40"/>
              </w:rPr>
              <w:t>Декабрь</w:t>
            </w:r>
          </w:p>
        </w:tc>
      </w:tr>
      <w:tr w:rsidR="002E3841" w:rsidTr="00A80ADE">
        <w:tc>
          <w:tcPr>
            <w:tcW w:w="3936" w:type="dxa"/>
          </w:tcPr>
          <w:p w:rsidR="00D8062E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lastRenderedPageBreak/>
              <w:t>Выставка фотографий «Как я провел Новый год»;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Вы</w:t>
            </w:r>
            <w:r w:rsidR="00A631F9">
              <w:t>ставка фотографий «Мои любимые места в городе</w:t>
            </w:r>
            <w:r w:rsidRPr="00AA76F6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Оформление уголка в приемной «Любимый город Новосибирск»;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Выставка рисунков на тему «Мой город» в приемной;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Выставка картинок на тему «Спорт в моей семье» в приемной;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>
              <w:t xml:space="preserve">Рекомендации родителям сделать сообщение на тему: </w:t>
            </w:r>
          </w:p>
          <w:p w:rsidR="00AA76F6" w:rsidRDefault="00AA76F6" w:rsidP="006A63FA">
            <w:pPr>
              <w:pStyle w:val="a5"/>
            </w:pPr>
            <w:r>
              <w:t>«Праздник здоровья»;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Участие родителей в создании развивающей среды;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Участие родителей в создании тематических проектов;</w:t>
            </w:r>
          </w:p>
          <w:p w:rsidR="00AA76F6" w:rsidRDefault="00AA76F6" w:rsidP="00AA76F6">
            <w:pPr>
              <w:pStyle w:val="a5"/>
              <w:numPr>
                <w:ilvl w:val="0"/>
                <w:numId w:val="5"/>
              </w:numPr>
            </w:pPr>
            <w:r w:rsidRPr="00AA76F6">
              <w:t>Групповое родительское собрание</w:t>
            </w:r>
            <w:r>
              <w:t>;</w:t>
            </w:r>
          </w:p>
          <w:p w:rsidR="00F8223B" w:rsidRDefault="009C09E2" w:rsidP="00A628DD">
            <w:pPr>
              <w:pStyle w:val="a5"/>
              <w:numPr>
                <w:ilvl w:val="0"/>
                <w:numId w:val="5"/>
              </w:numPr>
            </w:pPr>
            <w:r w:rsidRPr="009C09E2">
              <w:t>Участие родителей в подготовке и проведению театрализации;</w:t>
            </w:r>
          </w:p>
          <w:p w:rsidR="00F8223B" w:rsidRDefault="00F8223B" w:rsidP="00A628DD"/>
        </w:tc>
        <w:tc>
          <w:tcPr>
            <w:tcW w:w="2475" w:type="dxa"/>
          </w:tcPr>
          <w:p w:rsidR="002E3841" w:rsidRPr="00032499" w:rsidRDefault="00AA76F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AA76F6" w:rsidP="00F61F96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Январь</w:t>
            </w:r>
          </w:p>
        </w:tc>
      </w:tr>
      <w:tr w:rsidR="002E3841" w:rsidTr="00A80ADE">
        <w:tc>
          <w:tcPr>
            <w:tcW w:w="3936" w:type="dxa"/>
          </w:tcPr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 xml:space="preserve">Консультация для </w:t>
            </w:r>
            <w:r w:rsidR="009C09E2">
              <w:t>родителей «Особенности развития ребенка 5-6 лет</w:t>
            </w:r>
            <w:r w:rsidRPr="00AA76F6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>
              <w:t xml:space="preserve">Фоторепортаж </w:t>
            </w:r>
          </w:p>
          <w:p w:rsidR="00AA76F6" w:rsidRDefault="009C09E2" w:rsidP="006A63FA">
            <w:pPr>
              <w:pStyle w:val="a5"/>
            </w:pPr>
            <w:r>
              <w:t>«Мама, папа, я – спортивная семья</w:t>
            </w:r>
            <w:r w:rsidR="006A63FA">
              <w:t>!</w:t>
            </w:r>
            <w:r w:rsidR="00AA76F6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>Участие родителей в празднике «Папин праздник»;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>
              <w:t>Оформление стенда:</w:t>
            </w:r>
          </w:p>
          <w:p w:rsidR="00AA76F6" w:rsidRDefault="006A63FA" w:rsidP="00AA76F6">
            <w:pPr>
              <w:pStyle w:val="a5"/>
            </w:pPr>
            <w:r>
              <w:t>«Мой папа – защитник!</w:t>
            </w:r>
            <w:r w:rsidR="00AA76F6">
              <w:t>»;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>Фотовыставка с рассказами о папах;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>Участие родителей в создании развивающей среды;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>Спортивные соревнования ко Дню защитника Отечества;</w:t>
            </w:r>
          </w:p>
          <w:p w:rsidR="00AA76F6" w:rsidRDefault="00AA76F6" w:rsidP="00AA76F6">
            <w:pPr>
              <w:pStyle w:val="a5"/>
              <w:numPr>
                <w:ilvl w:val="0"/>
                <w:numId w:val="6"/>
              </w:numPr>
            </w:pPr>
            <w:r w:rsidRPr="00AA76F6">
              <w:t>Участие родителей в создании тематических проектов;</w:t>
            </w:r>
          </w:p>
          <w:p w:rsidR="009C09E2" w:rsidRPr="009C09E2" w:rsidRDefault="009C09E2" w:rsidP="009C09E2">
            <w:pPr>
              <w:pStyle w:val="a5"/>
              <w:numPr>
                <w:ilvl w:val="0"/>
                <w:numId w:val="6"/>
              </w:numPr>
            </w:pPr>
            <w:r w:rsidRPr="009C09E2">
              <w:t>Участие родителей в подготовке и проведению театрализации;</w:t>
            </w:r>
          </w:p>
          <w:p w:rsidR="002E3841" w:rsidRPr="009C09E2" w:rsidRDefault="002E3841" w:rsidP="009C09E2">
            <w:pPr>
              <w:pStyle w:val="a5"/>
            </w:pPr>
          </w:p>
        </w:tc>
        <w:tc>
          <w:tcPr>
            <w:tcW w:w="2475" w:type="dxa"/>
          </w:tcPr>
          <w:p w:rsidR="002E3841" w:rsidRPr="00032499" w:rsidRDefault="0052164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  <w:r w:rsidR="00901F09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2E3841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Февраль</w:t>
            </w:r>
          </w:p>
        </w:tc>
      </w:tr>
      <w:tr w:rsidR="002E3841" w:rsidTr="00A80ADE">
        <w:tc>
          <w:tcPr>
            <w:tcW w:w="3936" w:type="dxa"/>
          </w:tcPr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 w:rsidRPr="00D00DC2">
              <w:t>Семинар «Роль детского творчества в эмоциональном развитии ребенка»;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 w:rsidRPr="00D00DC2">
              <w:t>Участие родителей в празднике «Мамин праздник»;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>
              <w:t xml:space="preserve">Фотовыставка </w:t>
            </w:r>
            <w:r w:rsidR="00D71764">
              <w:t>«Такие разные мамы наши</w:t>
            </w:r>
            <w:r w:rsidRPr="00D00DC2">
              <w:t>»;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>
              <w:lastRenderedPageBreak/>
              <w:t xml:space="preserve">Конкурс рисунков </w:t>
            </w:r>
            <w:r w:rsidRPr="00D00DC2">
              <w:t>«Моя мама»;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>
              <w:t xml:space="preserve">Спортивное развлечение </w:t>
            </w:r>
            <w:r w:rsidRPr="00D00DC2">
              <w:t>«Вместе с папой и мамой поиграть хочу!»;</w:t>
            </w:r>
            <w:r>
              <w:t xml:space="preserve"> 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 w:rsidRPr="00D00DC2">
              <w:t>Фольклорное развлечение «Широкая Масленица»</w:t>
            </w:r>
            <w:r>
              <w:t>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 w:rsidRPr="00D00DC2">
              <w:t>Участие родителей в создании развивающей среды;</w:t>
            </w:r>
          </w:p>
          <w:p w:rsidR="00D00DC2" w:rsidRDefault="00D00DC2" w:rsidP="00D00DC2">
            <w:pPr>
              <w:pStyle w:val="a5"/>
              <w:numPr>
                <w:ilvl w:val="0"/>
                <w:numId w:val="7"/>
              </w:numPr>
            </w:pPr>
            <w:r w:rsidRPr="00D00DC2">
              <w:t>Участие родителей в создании тематических проектов;</w:t>
            </w:r>
          </w:p>
          <w:p w:rsidR="009C09E2" w:rsidRDefault="00D00DC2" w:rsidP="009C09E2">
            <w:pPr>
              <w:pStyle w:val="a5"/>
              <w:numPr>
                <w:ilvl w:val="0"/>
                <w:numId w:val="7"/>
              </w:numPr>
            </w:pPr>
            <w:r w:rsidRPr="00D00DC2">
              <w:t>Конку</w:t>
            </w:r>
            <w:r w:rsidR="009C09E2">
              <w:t>рс фотографий «Моя спортивная  семья</w:t>
            </w:r>
            <w:r w:rsidRPr="00D00DC2">
              <w:t>»</w:t>
            </w:r>
            <w:r w:rsidR="009C09E2">
              <w:t>;</w:t>
            </w:r>
          </w:p>
          <w:p w:rsidR="002E3841" w:rsidRPr="00D71764" w:rsidRDefault="009C09E2" w:rsidP="00D00DC2">
            <w:pPr>
              <w:pStyle w:val="a5"/>
              <w:numPr>
                <w:ilvl w:val="0"/>
                <w:numId w:val="7"/>
              </w:numPr>
            </w:pPr>
            <w:r>
              <w:t xml:space="preserve"> </w:t>
            </w:r>
            <w:r w:rsidRPr="009C09E2">
              <w:t>Участие родителей в подгот</w:t>
            </w:r>
            <w:r w:rsidR="00D71764">
              <w:t>овке и проведению театрализации.</w:t>
            </w:r>
          </w:p>
        </w:tc>
        <w:tc>
          <w:tcPr>
            <w:tcW w:w="2475" w:type="dxa"/>
          </w:tcPr>
          <w:p w:rsidR="002E3841" w:rsidRPr="00032499" w:rsidRDefault="0052164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  <w:r w:rsidR="00901F09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2E3841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Март</w:t>
            </w:r>
          </w:p>
        </w:tc>
      </w:tr>
      <w:tr w:rsidR="002E3841" w:rsidTr="00A80ADE">
        <w:tc>
          <w:tcPr>
            <w:tcW w:w="3936" w:type="dxa"/>
          </w:tcPr>
          <w:p w:rsidR="00D00DC2" w:rsidRDefault="00D00DC2" w:rsidP="00D00DC2">
            <w:pPr>
              <w:pStyle w:val="a5"/>
              <w:numPr>
                <w:ilvl w:val="0"/>
                <w:numId w:val="8"/>
              </w:numPr>
            </w:pPr>
            <w:r>
              <w:lastRenderedPageBreak/>
              <w:t xml:space="preserve">Родительское собрание с участием логопеда </w:t>
            </w:r>
            <w:r w:rsidR="006A63FA">
              <w:t>«</w:t>
            </w:r>
            <w:r w:rsidRPr="00D00DC2">
              <w:t>Развиваем речь  ребенка»;</w:t>
            </w:r>
          </w:p>
          <w:p w:rsidR="00D71764" w:rsidRDefault="00D71764" w:rsidP="00D71764">
            <w:pPr>
              <w:pStyle w:val="a5"/>
              <w:numPr>
                <w:ilvl w:val="0"/>
                <w:numId w:val="8"/>
              </w:numPr>
            </w:pPr>
            <w:r>
              <w:t xml:space="preserve">Оформление выставки </w:t>
            </w:r>
            <w:r w:rsidRPr="00D71764">
              <w:t>кни</w:t>
            </w:r>
            <w:r>
              <w:t>жек-малышек «Полезные продукты»;</w:t>
            </w:r>
          </w:p>
          <w:p w:rsidR="00D71764" w:rsidRDefault="00D71764" w:rsidP="00D71764">
            <w:pPr>
              <w:pStyle w:val="a5"/>
              <w:numPr>
                <w:ilvl w:val="0"/>
                <w:numId w:val="8"/>
              </w:numPr>
            </w:pPr>
            <w:r w:rsidRPr="00D71764">
              <w:t>Консультации «Профилактика заболеваний»,</w:t>
            </w:r>
          </w:p>
          <w:p w:rsidR="00D71764" w:rsidRDefault="00D71764" w:rsidP="00D71764">
            <w:pPr>
              <w:pStyle w:val="a5"/>
              <w:numPr>
                <w:ilvl w:val="0"/>
                <w:numId w:val="8"/>
              </w:numPr>
            </w:pPr>
            <w:r w:rsidRPr="00D71764">
              <w:t>Консультации «Бе</w:t>
            </w:r>
            <w:r>
              <w:t>зопасность с электроприборами»;</w:t>
            </w:r>
          </w:p>
          <w:p w:rsidR="00D71764" w:rsidRDefault="00D00DC2" w:rsidP="00D71764">
            <w:pPr>
              <w:pStyle w:val="a5"/>
              <w:numPr>
                <w:ilvl w:val="0"/>
                <w:numId w:val="8"/>
              </w:numPr>
            </w:pPr>
            <w:r w:rsidRPr="00D00DC2">
              <w:t>Проведение субботника по благоустройству территории детского сада;</w:t>
            </w:r>
          </w:p>
          <w:p w:rsidR="00D00DC2" w:rsidRDefault="00D00DC2" w:rsidP="00D00DC2">
            <w:pPr>
              <w:pStyle w:val="a5"/>
              <w:numPr>
                <w:ilvl w:val="0"/>
                <w:numId w:val="8"/>
              </w:numPr>
            </w:pPr>
            <w:r>
              <w:t>Изобразительная выставка</w:t>
            </w:r>
          </w:p>
          <w:p w:rsidR="00D00DC2" w:rsidRDefault="00D71764" w:rsidP="006A63FA">
            <w:pPr>
              <w:pStyle w:val="a5"/>
            </w:pPr>
            <w:r>
              <w:t>«Весна пришла!</w:t>
            </w:r>
            <w:r w:rsidR="00D00DC2">
              <w:t>»;</w:t>
            </w:r>
          </w:p>
          <w:p w:rsidR="00D00DC2" w:rsidRDefault="00D00DC2" w:rsidP="00D00DC2">
            <w:pPr>
              <w:pStyle w:val="a5"/>
              <w:numPr>
                <w:ilvl w:val="0"/>
                <w:numId w:val="8"/>
              </w:numPr>
            </w:pPr>
            <w:r>
              <w:t>Фотов</w:t>
            </w:r>
            <w:r w:rsidR="00D71764">
              <w:t>ыставка в приемной «Весеннее настроение</w:t>
            </w:r>
            <w:r>
              <w:t>»;</w:t>
            </w:r>
          </w:p>
          <w:p w:rsidR="00D00DC2" w:rsidRDefault="00D00DC2" w:rsidP="00D00DC2">
            <w:pPr>
              <w:pStyle w:val="a5"/>
              <w:numPr>
                <w:ilvl w:val="0"/>
                <w:numId w:val="8"/>
              </w:numPr>
            </w:pPr>
            <w:r w:rsidRPr="00D00DC2">
              <w:t>Участие родителей в создании развивающей среды;</w:t>
            </w:r>
          </w:p>
          <w:p w:rsidR="00D71764" w:rsidRDefault="00D71764" w:rsidP="00D00DC2">
            <w:pPr>
              <w:pStyle w:val="a5"/>
              <w:numPr>
                <w:ilvl w:val="0"/>
                <w:numId w:val="8"/>
              </w:numPr>
            </w:pPr>
            <w:r w:rsidRPr="009C09E2">
              <w:t>Участие родителей в подгот</w:t>
            </w:r>
            <w:r>
              <w:t>овке и проведению театрализации.</w:t>
            </w:r>
          </w:p>
          <w:p w:rsidR="002E3841" w:rsidRPr="00D71764" w:rsidRDefault="002E3841" w:rsidP="00D71764">
            <w:pPr>
              <w:ind w:left="360"/>
              <w:rPr>
                <w:i/>
                <w:sz w:val="40"/>
                <w:szCs w:val="40"/>
              </w:rPr>
            </w:pPr>
          </w:p>
        </w:tc>
        <w:tc>
          <w:tcPr>
            <w:tcW w:w="2475" w:type="dxa"/>
          </w:tcPr>
          <w:p w:rsidR="002E3841" w:rsidRPr="00032499" w:rsidRDefault="0052164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2E3841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Апрель</w:t>
            </w:r>
          </w:p>
        </w:tc>
      </w:tr>
      <w:tr w:rsidR="002E3841" w:rsidTr="00A80ADE">
        <w:tc>
          <w:tcPr>
            <w:tcW w:w="3936" w:type="dxa"/>
          </w:tcPr>
          <w:p w:rsidR="007C2D64" w:rsidRDefault="007C2D64" w:rsidP="007C2D64">
            <w:pPr>
              <w:pStyle w:val="a5"/>
              <w:numPr>
                <w:ilvl w:val="0"/>
                <w:numId w:val="9"/>
              </w:numPr>
            </w:pPr>
            <w:r w:rsidRPr="007C2D64">
              <w:t>Групповое родительское собрание «Итоги года</w:t>
            </w:r>
            <w:r w:rsidR="006A63FA">
              <w:t>»</w:t>
            </w:r>
            <w:r w:rsidRPr="007C2D64">
              <w:t>;</w:t>
            </w:r>
          </w:p>
          <w:p w:rsidR="007C2D64" w:rsidRDefault="007C2D64" w:rsidP="007C2D64">
            <w:pPr>
              <w:pStyle w:val="a5"/>
              <w:numPr>
                <w:ilvl w:val="0"/>
                <w:numId w:val="9"/>
              </w:numPr>
            </w:pPr>
            <w:r>
              <w:t>Консультация</w:t>
            </w:r>
          </w:p>
          <w:p w:rsidR="007C2D64" w:rsidRDefault="00D71764" w:rsidP="007C2D64">
            <w:pPr>
              <w:pStyle w:val="a5"/>
            </w:pPr>
            <w:r>
              <w:t xml:space="preserve"> «</w:t>
            </w:r>
            <w:proofErr w:type="spellStart"/>
            <w:r w:rsidR="00F52BFA">
              <w:t>Гиперактивный</w:t>
            </w:r>
            <w:proofErr w:type="spellEnd"/>
            <w:r w:rsidR="00F52BFA">
              <w:t xml:space="preserve"> ребенок</w:t>
            </w:r>
            <w:r w:rsidR="007C2D64">
              <w:t>»;</w:t>
            </w:r>
          </w:p>
          <w:p w:rsidR="007C2D64" w:rsidRDefault="007C2D64" w:rsidP="007C2D64">
            <w:pPr>
              <w:pStyle w:val="a5"/>
              <w:numPr>
                <w:ilvl w:val="0"/>
                <w:numId w:val="9"/>
              </w:numPr>
            </w:pPr>
            <w:r w:rsidRPr="007C2D64">
              <w:t>Организация выставки « День Победы»;</w:t>
            </w:r>
          </w:p>
          <w:p w:rsidR="007C2D64" w:rsidRDefault="007C2D64" w:rsidP="007C2D64">
            <w:pPr>
              <w:pStyle w:val="a5"/>
              <w:numPr>
                <w:ilvl w:val="0"/>
                <w:numId w:val="9"/>
              </w:numPr>
            </w:pPr>
            <w:r w:rsidRPr="007C2D64">
              <w:t>Участие родителей в создании развивающей среды;</w:t>
            </w:r>
          </w:p>
          <w:p w:rsidR="007C2D64" w:rsidRDefault="007C2D64" w:rsidP="007C2D64">
            <w:pPr>
              <w:pStyle w:val="a5"/>
              <w:numPr>
                <w:ilvl w:val="0"/>
                <w:numId w:val="9"/>
              </w:numPr>
            </w:pPr>
            <w:r w:rsidRPr="007C2D64">
              <w:t>Проведение субботника по благоустройству территории детского сада</w:t>
            </w:r>
            <w:r>
              <w:t>;</w:t>
            </w:r>
          </w:p>
          <w:p w:rsidR="00F52BFA" w:rsidRDefault="007C2D64" w:rsidP="00F52BFA">
            <w:pPr>
              <w:pStyle w:val="a5"/>
              <w:numPr>
                <w:ilvl w:val="0"/>
                <w:numId w:val="9"/>
              </w:numPr>
            </w:pPr>
            <w:r>
              <w:t>День добрых дел</w:t>
            </w:r>
            <w:r w:rsidR="00F52BFA">
              <w:t xml:space="preserve">; </w:t>
            </w:r>
          </w:p>
          <w:p w:rsidR="00F52BFA" w:rsidRPr="00F52BFA" w:rsidRDefault="00F52BFA" w:rsidP="00F52BFA">
            <w:pPr>
              <w:pStyle w:val="a5"/>
              <w:numPr>
                <w:ilvl w:val="0"/>
                <w:numId w:val="9"/>
              </w:numPr>
            </w:pPr>
            <w:r w:rsidRPr="00F52BFA">
              <w:t>Участие родителей в подгот</w:t>
            </w:r>
            <w:r>
              <w:t>овке и проведению театрализации;</w:t>
            </w:r>
          </w:p>
          <w:p w:rsidR="007C2D64" w:rsidRDefault="00F52BFA" w:rsidP="007C2D64">
            <w:pPr>
              <w:pStyle w:val="a5"/>
              <w:numPr>
                <w:ilvl w:val="0"/>
                <w:numId w:val="9"/>
              </w:numPr>
            </w:pPr>
            <w:r>
              <w:lastRenderedPageBreak/>
              <w:t>Проведение итогового мероприятия по театрализации.</w:t>
            </w:r>
          </w:p>
          <w:p w:rsidR="002E3841" w:rsidRDefault="002E3841" w:rsidP="00F52BFA">
            <w:pPr>
              <w:pStyle w:val="a5"/>
              <w:rPr>
                <w:i/>
                <w:sz w:val="40"/>
                <w:szCs w:val="40"/>
              </w:rPr>
            </w:pPr>
          </w:p>
        </w:tc>
        <w:tc>
          <w:tcPr>
            <w:tcW w:w="2475" w:type="dxa"/>
          </w:tcPr>
          <w:p w:rsidR="002E3841" w:rsidRPr="00032499" w:rsidRDefault="0052164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2E3841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Май</w:t>
            </w:r>
          </w:p>
        </w:tc>
      </w:tr>
      <w:tr w:rsidR="002E3841" w:rsidTr="00A80ADE">
        <w:tc>
          <w:tcPr>
            <w:tcW w:w="3936" w:type="dxa"/>
          </w:tcPr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>
              <w:lastRenderedPageBreak/>
              <w:t xml:space="preserve">Консультация </w:t>
            </w:r>
          </w:p>
          <w:p w:rsidR="007C2D64" w:rsidRDefault="007C2D64" w:rsidP="007C2D64">
            <w:pPr>
              <w:pStyle w:val="a5"/>
            </w:pPr>
            <w:r>
              <w:t>«Использование природных факторов для закаливания детей летом»;</w:t>
            </w:r>
          </w:p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>
              <w:t>Консультация</w:t>
            </w:r>
          </w:p>
          <w:p w:rsidR="007C2D64" w:rsidRDefault="007C2D64" w:rsidP="007C2D64">
            <w:pPr>
              <w:pStyle w:val="a5"/>
            </w:pPr>
            <w:r>
              <w:t>«Что такое ЗОЖ»;</w:t>
            </w:r>
          </w:p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>
              <w:t xml:space="preserve">Организация фотовыставки </w:t>
            </w:r>
          </w:p>
          <w:p w:rsidR="007C2D64" w:rsidRDefault="00F52BFA" w:rsidP="007C2D64">
            <w:pPr>
              <w:pStyle w:val="a5"/>
            </w:pPr>
            <w:r>
              <w:t>«Лето пришло</w:t>
            </w:r>
            <w:bookmarkStart w:id="0" w:name="_GoBack"/>
            <w:bookmarkEnd w:id="0"/>
            <w:r w:rsidR="007C2D64">
              <w:t>»;</w:t>
            </w:r>
          </w:p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 w:rsidRPr="007C2D64">
              <w:t>Выставка рисунков «</w:t>
            </w:r>
            <w:r w:rsidR="00F52BFA">
              <w:t>Насекомые</w:t>
            </w:r>
            <w:r w:rsidRPr="007C2D64">
              <w:t>»;</w:t>
            </w:r>
          </w:p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 w:rsidRPr="007C2D64">
              <w:t>Проведение субботника по благоустройству территории детского сада;</w:t>
            </w:r>
          </w:p>
          <w:p w:rsidR="007C2D64" w:rsidRDefault="007C2D64" w:rsidP="007C2D64">
            <w:pPr>
              <w:pStyle w:val="a5"/>
              <w:numPr>
                <w:ilvl w:val="0"/>
                <w:numId w:val="10"/>
              </w:numPr>
            </w:pPr>
            <w:r w:rsidRPr="007C2D64">
              <w:t>Участие родителей в создании развивающей среды;</w:t>
            </w:r>
          </w:p>
          <w:p w:rsidR="002E3841" w:rsidRPr="007C2D64" w:rsidRDefault="007C2D64" w:rsidP="007C2D64">
            <w:pPr>
              <w:pStyle w:val="a5"/>
              <w:numPr>
                <w:ilvl w:val="0"/>
                <w:numId w:val="10"/>
              </w:numPr>
            </w:pPr>
            <w:r w:rsidRPr="007C2D64">
              <w:t>Участие родителей в</w:t>
            </w:r>
            <w:r>
              <w:t xml:space="preserve"> создании тематического летнего проекта.</w:t>
            </w:r>
          </w:p>
        </w:tc>
        <w:tc>
          <w:tcPr>
            <w:tcW w:w="2475" w:type="dxa"/>
          </w:tcPr>
          <w:p w:rsidR="002E3841" w:rsidRPr="00032499" w:rsidRDefault="00521646" w:rsidP="00521646">
            <w:pPr>
              <w:rPr>
                <w:sz w:val="40"/>
                <w:szCs w:val="40"/>
              </w:rPr>
            </w:pPr>
            <w:r w:rsidRPr="0003249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ДОУ, ст. воспитатель, воспитатели</w:t>
            </w:r>
          </w:p>
        </w:tc>
        <w:tc>
          <w:tcPr>
            <w:tcW w:w="3160" w:type="dxa"/>
            <w:shd w:val="clear" w:color="auto" w:fill="D6E3BC" w:themeFill="accent3" w:themeFillTint="66"/>
          </w:tcPr>
          <w:p w:rsidR="002E3841" w:rsidRPr="00F61F96" w:rsidRDefault="002E3841" w:rsidP="00F61F96">
            <w:pPr>
              <w:jc w:val="center"/>
              <w:rPr>
                <w:i/>
                <w:sz w:val="40"/>
                <w:szCs w:val="40"/>
              </w:rPr>
            </w:pPr>
            <w:r w:rsidRPr="00F61F96">
              <w:rPr>
                <w:i/>
                <w:sz w:val="40"/>
                <w:szCs w:val="40"/>
              </w:rPr>
              <w:t>Июнь</w:t>
            </w:r>
          </w:p>
        </w:tc>
      </w:tr>
    </w:tbl>
    <w:p w:rsidR="00F61F96" w:rsidRPr="00F61F96" w:rsidRDefault="00F61F96" w:rsidP="00F61F96">
      <w:pPr>
        <w:jc w:val="center"/>
        <w:rPr>
          <w:i/>
          <w:sz w:val="40"/>
          <w:szCs w:val="40"/>
        </w:rPr>
      </w:pPr>
    </w:p>
    <w:sectPr w:rsidR="00F61F96" w:rsidRPr="00F61F96" w:rsidSect="00B4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C60"/>
    <w:multiLevelType w:val="hybridMultilevel"/>
    <w:tmpl w:val="2F94CCD8"/>
    <w:lvl w:ilvl="0" w:tplc="E06E5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0FCD"/>
    <w:multiLevelType w:val="hybridMultilevel"/>
    <w:tmpl w:val="3E246126"/>
    <w:lvl w:ilvl="0" w:tplc="FA42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0DC"/>
    <w:multiLevelType w:val="hybridMultilevel"/>
    <w:tmpl w:val="3FB0A5E0"/>
    <w:lvl w:ilvl="0" w:tplc="6C56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68DE"/>
    <w:multiLevelType w:val="hybridMultilevel"/>
    <w:tmpl w:val="4740DD02"/>
    <w:lvl w:ilvl="0" w:tplc="A83C7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2018"/>
    <w:multiLevelType w:val="hybridMultilevel"/>
    <w:tmpl w:val="BF548A42"/>
    <w:lvl w:ilvl="0" w:tplc="FA42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6663"/>
    <w:multiLevelType w:val="hybridMultilevel"/>
    <w:tmpl w:val="5476C342"/>
    <w:lvl w:ilvl="0" w:tplc="0470BD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41077"/>
    <w:multiLevelType w:val="hybridMultilevel"/>
    <w:tmpl w:val="66BE0998"/>
    <w:lvl w:ilvl="0" w:tplc="FA42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016B"/>
    <w:multiLevelType w:val="hybridMultilevel"/>
    <w:tmpl w:val="43846CB2"/>
    <w:lvl w:ilvl="0" w:tplc="CFC41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65463"/>
    <w:multiLevelType w:val="hybridMultilevel"/>
    <w:tmpl w:val="E9CA9ACC"/>
    <w:lvl w:ilvl="0" w:tplc="E2DCC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64A57"/>
    <w:multiLevelType w:val="hybridMultilevel"/>
    <w:tmpl w:val="F9B8D442"/>
    <w:lvl w:ilvl="0" w:tplc="D4404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F96"/>
    <w:rsid w:val="00006A92"/>
    <w:rsid w:val="00032499"/>
    <w:rsid w:val="00035671"/>
    <w:rsid w:val="000D4CCE"/>
    <w:rsid w:val="001877A7"/>
    <w:rsid w:val="0019336A"/>
    <w:rsid w:val="00217449"/>
    <w:rsid w:val="002E3841"/>
    <w:rsid w:val="00304310"/>
    <w:rsid w:val="004E3A37"/>
    <w:rsid w:val="00521646"/>
    <w:rsid w:val="00534B75"/>
    <w:rsid w:val="005400CC"/>
    <w:rsid w:val="006A63FA"/>
    <w:rsid w:val="006C59B5"/>
    <w:rsid w:val="006D6BE2"/>
    <w:rsid w:val="007C2D64"/>
    <w:rsid w:val="00810BAD"/>
    <w:rsid w:val="00883442"/>
    <w:rsid w:val="00901F09"/>
    <w:rsid w:val="00911244"/>
    <w:rsid w:val="009668D4"/>
    <w:rsid w:val="009C09E2"/>
    <w:rsid w:val="00A628DD"/>
    <w:rsid w:val="00A631F9"/>
    <w:rsid w:val="00A80ADE"/>
    <w:rsid w:val="00AA76F6"/>
    <w:rsid w:val="00AA7E8A"/>
    <w:rsid w:val="00AE31A1"/>
    <w:rsid w:val="00B47F45"/>
    <w:rsid w:val="00BF5AC1"/>
    <w:rsid w:val="00C63010"/>
    <w:rsid w:val="00D00DC2"/>
    <w:rsid w:val="00D71764"/>
    <w:rsid w:val="00D8062E"/>
    <w:rsid w:val="00ED0BF0"/>
    <w:rsid w:val="00EE71A2"/>
    <w:rsid w:val="00F31B65"/>
    <w:rsid w:val="00F32D04"/>
    <w:rsid w:val="00F52BFA"/>
    <w:rsid w:val="00F61F96"/>
    <w:rsid w:val="00F8223B"/>
    <w:rsid w:val="00FC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10"/>
  </w:style>
  <w:style w:type="paragraph" w:styleId="1">
    <w:name w:val="heading 1"/>
    <w:basedOn w:val="a"/>
    <w:next w:val="a"/>
    <w:link w:val="10"/>
    <w:uiPriority w:val="9"/>
    <w:qFormat/>
    <w:rsid w:val="00304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31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4310"/>
    <w:rPr>
      <w:rFonts w:ascii="Arial" w:eastAsia="Times New Roman" w:hAnsi="Arial" w:cs="Arial"/>
      <w:sz w:val="36"/>
      <w:szCs w:val="36"/>
    </w:rPr>
  </w:style>
  <w:style w:type="character" w:styleId="a3">
    <w:name w:val="Strong"/>
    <w:basedOn w:val="a0"/>
    <w:uiPriority w:val="22"/>
    <w:qFormat/>
    <w:rsid w:val="00304310"/>
    <w:rPr>
      <w:b/>
      <w:bCs/>
    </w:rPr>
  </w:style>
  <w:style w:type="table" w:styleId="a4">
    <w:name w:val="Table Grid"/>
    <w:basedOn w:val="a1"/>
    <w:uiPriority w:val="59"/>
    <w:rsid w:val="00F6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88A9-28AB-4EEF-B556-469B52D0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2017-08-22T14:28:00Z</cp:lastPrinted>
  <dcterms:created xsi:type="dcterms:W3CDTF">2017-08-22T14:29:00Z</dcterms:created>
  <dcterms:modified xsi:type="dcterms:W3CDTF">2018-09-02T07:10:00Z</dcterms:modified>
</cp:coreProperties>
</file>